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27D5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8CEFDA1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POUVOIR</w:t>
      </w:r>
    </w:p>
    <w:p w14:paraId="47E4EF04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4B24B03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Madame, Monsieur :   _____________________________________________________________</w:t>
      </w:r>
    </w:p>
    <w:p w14:paraId="36F494C5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FFC2BDF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</w:rPr>
        <w:t>ne</w:t>
      </w:r>
      <w:proofErr w:type="gramEnd"/>
      <w:r>
        <w:rPr>
          <w:rFonts w:ascii="Calibri" w:eastAsia="Calibri" w:hAnsi="Calibri" w:cs="Calibri"/>
          <w:color w:val="000000"/>
        </w:rPr>
        <w:t xml:space="preserve"> participera pas à l’Assemblée Générale Ordinaire des Sciences et Nous</w:t>
      </w:r>
    </w:p>
    <w:p w14:paraId="682BEFD6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</w:t>
      </w:r>
    </w:p>
    <w:p w14:paraId="789CDF2C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et</w:t>
      </w:r>
      <w:proofErr w:type="gramEnd"/>
      <w:r>
        <w:rPr>
          <w:rFonts w:ascii="Calibri" w:eastAsia="Calibri" w:hAnsi="Calibri" w:cs="Calibri"/>
          <w:color w:val="000000"/>
        </w:rPr>
        <w:t xml:space="preserve"> donne pouvoir à Mme/M : _______________________________________________________</w:t>
      </w:r>
    </w:p>
    <w:p w14:paraId="352A938C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D6B1F60" w14:textId="3F8417CF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pour me représenter et voter à l’Assemblée Générale Ordinaire du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</w:rPr>
        <w:t>/202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</w:t>
      </w:r>
    </w:p>
    <w:p w14:paraId="519F8495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6FAE38BE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Le  _</w:t>
      </w:r>
      <w:proofErr w:type="gramEnd"/>
      <w:r>
        <w:rPr>
          <w:rFonts w:ascii="Calibri" w:eastAsia="Calibri" w:hAnsi="Calibri" w:cs="Calibri"/>
          <w:color w:val="000000"/>
        </w:rPr>
        <w:t xml:space="preserve">  _  / _  _  / _   _  _  _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à     _____________________________  </w:t>
      </w:r>
    </w:p>
    <w:p w14:paraId="09C3D174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8470F81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92AA2D4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Bon pour pouvoir,</w:t>
      </w:r>
    </w:p>
    <w:p w14:paraId="13B56620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Signature</w:t>
      </w:r>
    </w:p>
    <w:p w14:paraId="311B9B90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B2BB729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71E5D30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2E9C43E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Candidature CA</w:t>
      </w:r>
    </w:p>
    <w:p w14:paraId="6D1A5523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14:paraId="26411F05" w14:textId="77777777" w:rsidR="00A87547" w:rsidRDefault="00A87547" w:rsidP="00A875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Madame, Monsieur :   _____________________________________________________________</w:t>
      </w:r>
    </w:p>
    <w:p w14:paraId="2B4FCDAC" w14:textId="77777777" w:rsidR="00A87547" w:rsidRDefault="00A87547" w:rsidP="00A87547">
      <w:pPr>
        <w:rPr>
          <w:rFonts w:ascii="Calibri" w:eastAsia="Calibri" w:hAnsi="Calibri" w:cs="Calibri"/>
        </w:rPr>
      </w:pPr>
    </w:p>
    <w:p w14:paraId="2F920492" w14:textId="77777777" w:rsidR="00A87547" w:rsidRDefault="00A87547" w:rsidP="00A875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</w:p>
    <w:p w14:paraId="0FC61AA7" w14:textId="77777777" w:rsidR="00A87547" w:rsidRDefault="00A87547" w:rsidP="00A87547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</w:rPr>
        <w:t xml:space="preserve"> porte candidat au conseil d'administration de l’association les Sciences et nous. </w:t>
      </w:r>
    </w:p>
    <w:p w14:paraId="3DF92254" w14:textId="77777777" w:rsidR="00A87547" w:rsidRDefault="00A87547" w:rsidP="00A875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A6CA0F" w14:textId="77777777" w:rsidR="00A87547" w:rsidRDefault="00A87547" w:rsidP="00A87547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Le  _</w:t>
      </w:r>
      <w:proofErr w:type="gramEnd"/>
      <w:r>
        <w:rPr>
          <w:rFonts w:ascii="Calibri" w:eastAsia="Calibri" w:hAnsi="Calibri" w:cs="Calibri"/>
        </w:rPr>
        <w:t xml:space="preserve">  _  / _  _  / _   _  _  _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à     _____________________________  </w:t>
      </w:r>
    </w:p>
    <w:p w14:paraId="2EA25740" w14:textId="77777777" w:rsidR="00A87547" w:rsidRDefault="00A87547" w:rsidP="00A87547">
      <w:pPr>
        <w:rPr>
          <w:rFonts w:ascii="Calibri" w:eastAsia="Calibri" w:hAnsi="Calibri" w:cs="Calibri"/>
        </w:rPr>
      </w:pPr>
    </w:p>
    <w:p w14:paraId="24F9F5C3" w14:textId="77777777" w:rsidR="00A87547" w:rsidRDefault="00A87547" w:rsidP="00A87547">
      <w:pPr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</w:t>
      </w:r>
    </w:p>
    <w:p w14:paraId="24560692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346C285" w14:textId="77777777" w:rsidR="00A87547" w:rsidRDefault="00A87547" w:rsidP="00A87547">
      <w:pPr>
        <w:spacing w:line="276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1CA113A1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A7ABA83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Adresse postale</w:t>
      </w:r>
      <w:r>
        <w:rPr>
          <w:rFonts w:ascii="Calibri" w:eastAsia="Calibri" w:hAnsi="Calibri" w:cs="Calibri"/>
          <w:color w:val="000000"/>
        </w:rPr>
        <w:t> :</w:t>
      </w:r>
      <w:r>
        <w:rPr>
          <w:rFonts w:ascii="Calibri" w:eastAsia="Calibri" w:hAnsi="Calibri" w:cs="Calibri"/>
          <w:color w:val="000000"/>
        </w:rPr>
        <w:br/>
        <w:t>Les Sciences et Nous</w:t>
      </w:r>
    </w:p>
    <w:p w14:paraId="0152282F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18 rue de la Poste </w:t>
      </w:r>
    </w:p>
    <w:p w14:paraId="47DC3877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85330 Noirmoutier en l’Ile</w:t>
      </w:r>
    </w:p>
    <w:p w14:paraId="666EF935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A5B529A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hyperlink r:id="rId4">
        <w:r>
          <w:rPr>
            <w:rFonts w:ascii="Calibri" w:eastAsia="Calibri" w:hAnsi="Calibri" w:cs="Calibri"/>
            <w:color w:val="1155CC"/>
            <w:u w:val="single"/>
          </w:rPr>
          <w:t>lessciencesetnous@gmail.com</w:t>
        </w:r>
      </w:hyperlink>
    </w:p>
    <w:p w14:paraId="2C7CAA73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5A3C2B6" w14:textId="77777777" w:rsidR="00A87547" w:rsidRDefault="00A87547" w:rsidP="00A87547">
      <w:pPr>
        <w:pBdr>
          <w:top w:val="nil"/>
          <w:left w:val="nil"/>
          <w:bottom w:val="nil"/>
          <w:right w:val="nil"/>
          <w:between w:val="nil"/>
        </w:pBdr>
        <w:spacing w:after="240"/>
      </w:pPr>
      <w:hyperlink r:id="rId5">
        <w:r>
          <w:rPr>
            <w:rFonts w:ascii="Calibri" w:eastAsia="Calibri" w:hAnsi="Calibri" w:cs="Calibri"/>
            <w:color w:val="0563C1"/>
            <w:u w:val="single"/>
          </w:rPr>
          <w:t>http://lessciencesetnous.org/</w:t>
        </w:r>
      </w:hyperlink>
    </w:p>
    <w:p w14:paraId="6A7F9449" w14:textId="77777777" w:rsidR="00C72DBA" w:rsidRDefault="00C72DBA"/>
    <w:sectPr w:rsidR="00C72DBA">
      <w:pgSz w:w="11906" w:h="16838"/>
      <w:pgMar w:top="850" w:right="1134" w:bottom="25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47"/>
    <w:rsid w:val="00A87547"/>
    <w:rsid w:val="00C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7BD0"/>
  <w15:chartTrackingRefBased/>
  <w15:docId w15:val="{A359F9E5-088B-48EE-84B1-ABD0C4E9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ssciencesetnous.org/" TargetMode="External"/><Relationship Id="rId4" Type="http://schemas.openxmlformats.org/officeDocument/2006/relationships/hyperlink" Target="mailto:lessciencesetnou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PEDRON</dc:creator>
  <cp:keywords/>
  <dc:description/>
  <cp:lastModifiedBy>Jean-Philippe PEDRON</cp:lastModifiedBy>
  <cp:revision>1</cp:revision>
  <dcterms:created xsi:type="dcterms:W3CDTF">2022-01-06T14:21:00Z</dcterms:created>
  <dcterms:modified xsi:type="dcterms:W3CDTF">2022-01-06T14:23:00Z</dcterms:modified>
</cp:coreProperties>
</file>